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Meistaramót HSK 2017 í badminton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Meistaramót HSK í badminton var haldið í Þorlákshöfn sunnudaginn 30. apríl síðast liðinn. Keppendur voru 61 talsins frá fjórum félögum; Dímon, Hamar, UMFH og Umf Þór. Mótið gekk mjög vel fyrir sig og fóru allir ánægðir heim. Á mótinu var stigakeppni milli félaganna, þar sem keppt var um HSK-meistara titilinn. Hamar fór með sigur úr býtum með 82 stig, Umf Þór var í öðru sæti með 59 stig og Dímon í þriðja með 8 stig. Úrslitin á mótinu má sjá hér að neðan.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snáðar og snótir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Ekki var keppt um sæti í þessum flokkum heldur fengu allir verðlaun.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hnokkar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Valþór Viggó Magnússon,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Ísar Máni Gíslason,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Úlfur Þórhallsson,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Svanlaug Halla Baldursdóttir,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María Jóna Thomasardóttir,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Þórdís Páley Guðnadóttir,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sveinar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Valþór Viggó Magnússon,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Óli Guðmar Óskarsson,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meyjar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Svanhildur Sigurðardóttir, Umf Þór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Móheiður Mei Þórðardóttir,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Lilja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ós Júlíusdóttir,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Þrúður Sóley Guðnadóttir,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drengir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Jakob Unnar Sigurðarson,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Óskar Ingi Halldórsson,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örn Mikael Karelsson,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telpur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Þórey Katla Brynjarsdóttir,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Álfheiður Østerby,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piltar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Jakob Unnar Sigur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ðarson,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Róbert Bergmann,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Óskar Ingi Halldórsson,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Björn Mikael Karelsson,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úlkur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Silja Rós Þorsteinsdóttir,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Þórey Katla Brynjarsdóttir,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Álfheiður Østerby,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20-40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karlar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Þórhallur Einisson,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Axel Örn Sæmundsson,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Ólafur Dór Steindórsson,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Róbert Bergmann,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20-40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konur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Hrund Guðmundsdóttir,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Hrefna Ósk Jónsdóttir,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Elín Hrönn Jónsdóttir,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Silja Þorsteinsdóttir,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40+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karlar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Þórhallur Einisson,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Sæmundur Steingrímsson,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Róbert Dan Bergmundsson,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Gústaf Ingvi Tryggvason, Umf Þór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40+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konur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Hrund Guðmundsdóttir,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María Thors,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Sigríður Svanborgar, Hamar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